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75C" w:rsidRDefault="00D7275C" w:rsidP="00D72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мероприятий, приуроченный к</w:t>
      </w:r>
      <w:r w:rsidR="001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Дню отца</w:t>
      </w:r>
      <w:r w:rsidR="00336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2C1942" w:rsidRDefault="002C1942" w:rsidP="00D72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Нижневартовском районе</w:t>
      </w:r>
      <w:bookmarkStart w:id="0" w:name="_GoBack"/>
      <w:bookmarkEnd w:id="0"/>
    </w:p>
    <w:p w:rsidR="00DB7FBB" w:rsidRDefault="00DB7FBB" w:rsidP="00D72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560"/>
        <w:gridCol w:w="2622"/>
        <w:gridCol w:w="1830"/>
        <w:gridCol w:w="2996"/>
        <w:gridCol w:w="7155"/>
      </w:tblGrid>
      <w:tr w:rsidR="002C1942" w:rsidRPr="00A27FEE" w:rsidTr="002C1942">
        <w:tc>
          <w:tcPr>
            <w:tcW w:w="560" w:type="dxa"/>
          </w:tcPr>
          <w:p w:rsidR="002C1942" w:rsidRPr="00C134C6" w:rsidRDefault="002C1942" w:rsidP="00D727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C1942" w:rsidRPr="00C134C6" w:rsidRDefault="002C1942" w:rsidP="00D727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22" w:type="dxa"/>
          </w:tcPr>
          <w:p w:rsidR="002C1942" w:rsidRPr="00C134C6" w:rsidRDefault="002C1942" w:rsidP="00D727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30" w:type="dxa"/>
          </w:tcPr>
          <w:p w:rsidR="002C1942" w:rsidRPr="00C134C6" w:rsidRDefault="002C1942" w:rsidP="00D727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проведения мероприятия</w:t>
            </w:r>
          </w:p>
        </w:tc>
        <w:tc>
          <w:tcPr>
            <w:tcW w:w="2996" w:type="dxa"/>
          </w:tcPr>
          <w:p w:rsidR="002C1942" w:rsidRPr="00C134C6" w:rsidRDefault="002C1942" w:rsidP="00D727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 мероприятия с указанием адреса</w:t>
            </w:r>
          </w:p>
        </w:tc>
        <w:tc>
          <w:tcPr>
            <w:tcW w:w="7155" w:type="dxa"/>
          </w:tcPr>
          <w:p w:rsidR="002C1942" w:rsidRPr="00C134C6" w:rsidRDefault="002C1942" w:rsidP="00D727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 мероприятия, целевая аудитория, количество участников</w:t>
            </w:r>
          </w:p>
        </w:tc>
      </w:tr>
      <w:tr w:rsidR="002C1942" w:rsidRPr="00A27FEE" w:rsidTr="002C1942">
        <w:tc>
          <w:tcPr>
            <w:tcW w:w="560" w:type="dxa"/>
          </w:tcPr>
          <w:p w:rsidR="002C1942" w:rsidRPr="002275D6" w:rsidRDefault="002C1942" w:rsidP="00503971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942" w:rsidRPr="00594774" w:rsidRDefault="002C1942" w:rsidP="00976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E29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«Сказочка про папочку»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942" w:rsidRDefault="002C1942" w:rsidP="00976E5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03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971">
              <w:rPr>
                <w:rFonts w:ascii="Times New Roman" w:hAnsi="Times New Roman"/>
                <w:sz w:val="24"/>
                <w:szCs w:val="24"/>
              </w:rPr>
              <w:t>октября 2024 года</w:t>
            </w:r>
          </w:p>
          <w:p w:rsidR="002C1942" w:rsidRDefault="002C1942" w:rsidP="00976E5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 час.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942" w:rsidRPr="00501D7E" w:rsidRDefault="002C1942" w:rsidP="00976E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D7E">
              <w:rPr>
                <w:rFonts w:ascii="Times New Roman" w:hAnsi="Times New Roman"/>
                <w:bCs/>
                <w:sz w:val="24"/>
                <w:szCs w:val="24"/>
              </w:rPr>
              <w:t xml:space="preserve">https://vk.com/mkdkarlekino </w:t>
            </w:r>
          </w:p>
          <w:p w:rsidR="002C1942" w:rsidRPr="00501D7E" w:rsidRDefault="002C1942" w:rsidP="00976E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D7E">
              <w:rPr>
                <w:rFonts w:ascii="Times New Roman" w:hAnsi="Times New Roman"/>
                <w:bCs/>
                <w:sz w:val="24"/>
                <w:szCs w:val="24"/>
              </w:rPr>
              <w:t xml:space="preserve">https://ok.ru/mkdkarlekino  </w:t>
            </w:r>
          </w:p>
          <w:p w:rsidR="002C1942" w:rsidRPr="00501D7E" w:rsidRDefault="002C1942" w:rsidP="00976E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D7E">
              <w:rPr>
                <w:rFonts w:ascii="Times New Roman" w:hAnsi="Times New Roman"/>
                <w:bCs/>
                <w:sz w:val="24"/>
                <w:szCs w:val="24"/>
              </w:rPr>
              <w:t>на официальном сайте</w:t>
            </w:r>
          </w:p>
          <w:p w:rsidR="002C1942" w:rsidRPr="00E55B6F" w:rsidRDefault="002C1942" w:rsidP="00976E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D7E">
              <w:rPr>
                <w:rFonts w:ascii="Times New Roman" w:hAnsi="Times New Roman"/>
                <w:bCs/>
                <w:sz w:val="24"/>
                <w:szCs w:val="24"/>
              </w:rPr>
              <w:t>https://mkdkarlekino.ru/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942" w:rsidRDefault="002C1942" w:rsidP="00976E5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программа, посвященная Дню Отца.</w:t>
            </w:r>
          </w:p>
          <w:p w:rsidR="002C1942" w:rsidRDefault="002C1942" w:rsidP="00976E5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  <w:p w:rsidR="002C1942" w:rsidRPr="00594774" w:rsidRDefault="002C1942" w:rsidP="00976E5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просмотров.</w:t>
            </w:r>
          </w:p>
        </w:tc>
      </w:tr>
      <w:tr w:rsidR="002C1942" w:rsidRPr="00A27FEE" w:rsidTr="002C1942">
        <w:tc>
          <w:tcPr>
            <w:tcW w:w="560" w:type="dxa"/>
          </w:tcPr>
          <w:p w:rsidR="002C1942" w:rsidRPr="002275D6" w:rsidRDefault="002C1942" w:rsidP="00503971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2C1942" w:rsidRPr="006D3CFB" w:rsidRDefault="002C1942" w:rsidP="00976E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«Вот он какой – папочка родной»</w:t>
            </w:r>
          </w:p>
        </w:tc>
        <w:tc>
          <w:tcPr>
            <w:tcW w:w="1830" w:type="dxa"/>
          </w:tcPr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20 октября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996" w:type="dxa"/>
          </w:tcPr>
          <w:p w:rsidR="002C1942" w:rsidRPr="00EF453E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Большетархово, ул. Лесная № 13</w:t>
            </w:r>
          </w:p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«Культурно-досуговый центр «Респект» с. Большетархово»</w:t>
            </w:r>
          </w:p>
        </w:tc>
        <w:tc>
          <w:tcPr>
            <w:tcW w:w="7155" w:type="dxa"/>
          </w:tcPr>
          <w:p w:rsidR="002C1942" w:rsidRPr="006D3CFB" w:rsidRDefault="002C1942" w:rsidP="00976E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Развлекательное мероприятие для семей с детьми «Вот он какой – папочка родной»</w:t>
            </w:r>
          </w:p>
          <w:p w:rsidR="002C1942" w:rsidRPr="006D3CFB" w:rsidRDefault="002C1942" w:rsidP="00976E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человек</w:t>
            </w:r>
          </w:p>
        </w:tc>
      </w:tr>
      <w:tr w:rsidR="002C1942" w:rsidRPr="00A27FEE" w:rsidTr="002C1942">
        <w:tc>
          <w:tcPr>
            <w:tcW w:w="560" w:type="dxa"/>
          </w:tcPr>
          <w:p w:rsidR="002C1942" w:rsidRPr="002275D6" w:rsidRDefault="002C1942" w:rsidP="00503971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Мастер-класс «Открытка для папы»</w:t>
            </w:r>
          </w:p>
        </w:tc>
        <w:tc>
          <w:tcPr>
            <w:tcW w:w="1830" w:type="dxa"/>
          </w:tcPr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18-20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2024года</w:t>
            </w:r>
          </w:p>
        </w:tc>
        <w:tc>
          <w:tcPr>
            <w:tcW w:w="2996" w:type="dxa"/>
          </w:tcPr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Районное муниципальное автономное учреждение «Дворец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 «Геолог»</w:t>
            </w:r>
          </w:p>
        </w:tc>
        <w:tc>
          <w:tcPr>
            <w:tcW w:w="7155" w:type="dxa"/>
          </w:tcPr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открыток с детьми, вручение открыток папам, видео ролик о мероприятии в социальных сетях учреждения. </w:t>
            </w:r>
          </w:p>
        </w:tc>
      </w:tr>
      <w:tr w:rsidR="002C1942" w:rsidRPr="00A27FEE" w:rsidTr="002C1942">
        <w:tc>
          <w:tcPr>
            <w:tcW w:w="560" w:type="dxa"/>
          </w:tcPr>
          <w:p w:rsidR="002C1942" w:rsidRPr="002275D6" w:rsidRDefault="002C1942" w:rsidP="00503971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учащихся художественного отделения школы </w:t>
            </w: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«Мой отец для меня пример!»</w:t>
            </w:r>
          </w:p>
        </w:tc>
        <w:tc>
          <w:tcPr>
            <w:tcW w:w="1830" w:type="dxa"/>
          </w:tcPr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20 октября 2024 года</w:t>
            </w:r>
          </w:p>
        </w:tc>
        <w:tc>
          <w:tcPr>
            <w:tcW w:w="2996" w:type="dxa"/>
          </w:tcPr>
          <w:p w:rsidR="002C1942" w:rsidRPr="006D3CFB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гт. Новоаганск, ул. 70 </w:t>
            </w: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Октября 24</w:t>
            </w: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. Выставочный зал школы искусств</w:t>
            </w:r>
          </w:p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</w:tcPr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Выставка рисунков учащихся художественного отделения школы искусств, посвящённая Дню Отца</w:t>
            </w:r>
          </w:p>
        </w:tc>
      </w:tr>
      <w:tr w:rsidR="002C1942" w:rsidRPr="00A27FEE" w:rsidTr="002C1942">
        <w:tc>
          <w:tcPr>
            <w:tcW w:w="560" w:type="dxa"/>
          </w:tcPr>
          <w:p w:rsidR="002C1942" w:rsidRPr="002275D6" w:rsidRDefault="002C1942" w:rsidP="00503971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2C1942" w:rsidRPr="00124564" w:rsidRDefault="002C1942" w:rsidP="00976E5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Онлайн-поздравление «Мой папа самый лучший»</w:t>
            </w:r>
          </w:p>
        </w:tc>
        <w:tc>
          <w:tcPr>
            <w:tcW w:w="1830" w:type="dxa"/>
          </w:tcPr>
          <w:p w:rsidR="002C1942" w:rsidRPr="00124564" w:rsidRDefault="002C1942" w:rsidP="00976E5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октября 2024года</w:t>
            </w:r>
          </w:p>
        </w:tc>
        <w:tc>
          <w:tcPr>
            <w:tcW w:w="2996" w:type="dxa"/>
          </w:tcPr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с. Варьёган, ул. Центральная, 21</w:t>
            </w:r>
          </w:p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«Сельский дом культуры </w:t>
            </w:r>
          </w:p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с. Варьёган»</w:t>
            </w:r>
          </w:p>
        </w:tc>
        <w:tc>
          <w:tcPr>
            <w:tcW w:w="7155" w:type="dxa"/>
          </w:tcPr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054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 с поздравлениями в День отца от детей</w:t>
            </w:r>
          </w:p>
        </w:tc>
      </w:tr>
      <w:tr w:rsidR="002C1942" w:rsidRPr="005B223B" w:rsidTr="002C1942">
        <w:tc>
          <w:tcPr>
            <w:tcW w:w="560" w:type="dxa"/>
          </w:tcPr>
          <w:p w:rsidR="002C1942" w:rsidRPr="002275D6" w:rsidRDefault="002C1942" w:rsidP="00503971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«Открытка для папы»</w:t>
            </w:r>
          </w:p>
        </w:tc>
        <w:tc>
          <w:tcPr>
            <w:tcW w:w="1830" w:type="dxa"/>
          </w:tcPr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r w:rsidRPr="00EF45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6" w:type="dxa"/>
          </w:tcPr>
          <w:p w:rsidR="002C1942" w:rsidRPr="005B223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3B">
              <w:rPr>
                <w:rFonts w:ascii="Times New Roman" w:hAnsi="Times New Roman" w:cs="Times New Roman"/>
                <w:sz w:val="24"/>
                <w:szCs w:val="24"/>
              </w:rPr>
              <w:t>с. Варьеган, ул. Айваседа Мэру, 20</w:t>
            </w:r>
          </w:p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3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7155" w:type="dxa"/>
          </w:tcPr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открытки из цветной бумаги. Мероприятие на бесплатной основе. Запланированное количество участников 6-7 человек </w:t>
            </w:r>
          </w:p>
        </w:tc>
      </w:tr>
      <w:tr w:rsidR="002C1942" w:rsidRPr="00A27FEE" w:rsidTr="002C1942">
        <w:tc>
          <w:tcPr>
            <w:tcW w:w="560" w:type="dxa"/>
          </w:tcPr>
          <w:p w:rsidR="002C1942" w:rsidRPr="00371054" w:rsidRDefault="002C1942" w:rsidP="00503971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Беседа-обсуждение </w:t>
            </w:r>
            <w:r w:rsidRPr="006D3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«Папа – лучший друг»</w:t>
            </w:r>
          </w:p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2C1942" w:rsidRPr="00EF453E" w:rsidRDefault="002C1942" w:rsidP="00976E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октября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D3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6D3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6" w:type="dxa"/>
          </w:tcPr>
          <w:p w:rsidR="002C1942" w:rsidRPr="005B223B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с.п. Ваховск, ул. Таежная, 4</w:t>
            </w:r>
          </w:p>
          <w:p w:rsidR="002C1942" w:rsidRPr="006D3CFB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«Культурно-досуговый центр сельского поселения Ваховск»</w:t>
            </w:r>
          </w:p>
        </w:tc>
        <w:tc>
          <w:tcPr>
            <w:tcW w:w="7155" w:type="dxa"/>
          </w:tcPr>
          <w:p w:rsidR="002C1942" w:rsidRPr="006D3CFB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EBDD"/>
                <w:lang w:eastAsia="ru-RU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Дети расскажут о книгах, которые они прочитали вместе с папами, о семейных праздниках, расскажут о своих отцах, их работе, достижениях, о том, чем ребята любят заниматься со своими папами, каждый скажет теплые слова о своем папе.</w:t>
            </w:r>
          </w:p>
        </w:tc>
      </w:tr>
      <w:tr w:rsidR="002C1942" w:rsidRPr="00A27FEE" w:rsidTr="002C1942">
        <w:tc>
          <w:tcPr>
            <w:tcW w:w="560" w:type="dxa"/>
          </w:tcPr>
          <w:p w:rsidR="002C1942" w:rsidRPr="002275D6" w:rsidRDefault="002C1942" w:rsidP="00503971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2C1942" w:rsidRPr="00124564" w:rsidRDefault="002C1942" w:rsidP="00976E5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музыкальный марафон «Для папы моего»</w:t>
            </w:r>
          </w:p>
        </w:tc>
        <w:tc>
          <w:tcPr>
            <w:tcW w:w="1830" w:type="dxa"/>
          </w:tcPr>
          <w:p w:rsidR="002C1942" w:rsidRDefault="002C1942" w:rsidP="00976E5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октября 2024 года</w:t>
            </w:r>
          </w:p>
          <w:p w:rsidR="002C1942" w:rsidRPr="00124564" w:rsidRDefault="002C1942" w:rsidP="00976E5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 час.</w:t>
            </w:r>
          </w:p>
        </w:tc>
        <w:tc>
          <w:tcPr>
            <w:tcW w:w="2996" w:type="dxa"/>
          </w:tcPr>
          <w:p w:rsidR="002C1942" w:rsidRPr="00EF453E" w:rsidRDefault="002C1942" w:rsidP="00976E5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3E">
              <w:rPr>
                <w:rFonts w:ascii="Times New Roman" w:hAnsi="Times New Roman"/>
                <w:sz w:val="24"/>
                <w:szCs w:val="24"/>
              </w:rPr>
              <w:t xml:space="preserve">сп. Ваховск, ул. Юбилейная, 10 </w:t>
            </w:r>
          </w:p>
          <w:p w:rsidR="002C1942" w:rsidRPr="00124564" w:rsidRDefault="002C1942" w:rsidP="00976E5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3E">
              <w:rPr>
                <w:rFonts w:ascii="Times New Roman" w:hAnsi="Times New Roman"/>
                <w:sz w:val="24"/>
                <w:szCs w:val="24"/>
              </w:rPr>
              <w:t>Муниципальная автономная организация дополнительного образования «Ваховская детская школа искусств»</w:t>
            </w:r>
          </w:p>
        </w:tc>
        <w:tc>
          <w:tcPr>
            <w:tcW w:w="7155" w:type="dxa"/>
          </w:tcPr>
          <w:p w:rsidR="002C1942" w:rsidRDefault="002C1942" w:rsidP="00976E5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заключается в публикации музыкальных произведений, изученных и исполненных учениками Ваховской ДШИ. </w:t>
            </w:r>
          </w:p>
          <w:p w:rsidR="002C1942" w:rsidRDefault="002C1942" w:rsidP="00976E5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– поздравить папу творческим подарком.</w:t>
            </w:r>
          </w:p>
          <w:p w:rsidR="002C1942" w:rsidRDefault="002C1942" w:rsidP="00976E5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проведения мероприятия – онлайн.</w:t>
            </w:r>
          </w:p>
          <w:p w:rsidR="002C1942" w:rsidRPr="00124564" w:rsidRDefault="002C1942" w:rsidP="00976E5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Предполагаемое количество участников – 10 детей. </w:t>
            </w:r>
          </w:p>
        </w:tc>
      </w:tr>
      <w:tr w:rsidR="002C1942" w:rsidRPr="00A27FEE" w:rsidTr="002C1942">
        <w:tc>
          <w:tcPr>
            <w:tcW w:w="560" w:type="dxa"/>
          </w:tcPr>
          <w:p w:rsidR="002C1942" w:rsidRPr="002275D6" w:rsidRDefault="002C1942" w:rsidP="00503971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2C1942" w:rsidRPr="006D3CFB" w:rsidRDefault="002C1942" w:rsidP="00976E5E">
            <w:pPr>
              <w:pStyle w:val="ac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«Папы всякие нужны, папы всякие важны»</w:t>
            </w:r>
          </w:p>
          <w:p w:rsidR="002C1942" w:rsidRPr="006D3CFB" w:rsidRDefault="002C1942" w:rsidP="00976E5E">
            <w:pPr>
              <w:pStyle w:val="ac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2C1942" w:rsidRPr="006D3CFB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</w:t>
            </w:r>
          </w:p>
          <w:p w:rsidR="002C1942" w:rsidRPr="006D3CFB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C1942" w:rsidRPr="006D3CFB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996" w:type="dxa"/>
          </w:tcPr>
          <w:p w:rsidR="002C1942" w:rsidRPr="00EF453E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Охтеурье, ул. Лётная 20, </w:t>
            </w:r>
          </w:p>
          <w:p w:rsidR="002C1942" w:rsidRPr="00EF453E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3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4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Охтеурье муниципального       казенного учреждения «Культурно-досуговый центр </w:t>
            </w:r>
          </w:p>
          <w:p w:rsidR="002C1942" w:rsidRPr="006D3CFB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E">
              <w:rPr>
                <w:rFonts w:ascii="Times New Roman" w:eastAsia="Times New Roman" w:hAnsi="Times New Roman" w:cs="Times New Roman"/>
                <w:sz w:val="24"/>
                <w:szCs w:val="24"/>
              </w:rPr>
              <w:t>сп. Ваховск»</w:t>
            </w:r>
          </w:p>
        </w:tc>
        <w:tc>
          <w:tcPr>
            <w:tcW w:w="7155" w:type="dxa"/>
          </w:tcPr>
          <w:p w:rsidR="002C1942" w:rsidRPr="006D3CFB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среди детей и родителей </w:t>
            </w:r>
          </w:p>
          <w:p w:rsidR="002C1942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 xml:space="preserve">6+ </w:t>
            </w:r>
          </w:p>
          <w:p w:rsidR="002C1942" w:rsidRPr="006D3CFB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2C1942" w:rsidRPr="00A27FEE" w:rsidTr="002C1942">
        <w:tc>
          <w:tcPr>
            <w:tcW w:w="560" w:type="dxa"/>
          </w:tcPr>
          <w:p w:rsidR="002C1942" w:rsidRPr="002275D6" w:rsidRDefault="002C1942" w:rsidP="00503971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2C1942" w:rsidRPr="008A4170" w:rsidRDefault="002C1942" w:rsidP="00976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170">
              <w:rPr>
                <w:rFonts w:ascii="Times New Roman" w:hAnsi="Times New Roman"/>
                <w:sz w:val="24"/>
                <w:szCs w:val="24"/>
              </w:rPr>
              <w:t xml:space="preserve">Творческий мастер-класс «Подарок из ладошек» </w:t>
            </w:r>
          </w:p>
        </w:tc>
        <w:tc>
          <w:tcPr>
            <w:tcW w:w="1830" w:type="dxa"/>
          </w:tcPr>
          <w:p w:rsidR="002C1942" w:rsidRDefault="002C1942" w:rsidP="00976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октября 2024 года</w:t>
            </w:r>
          </w:p>
          <w:p w:rsidR="002C1942" w:rsidRDefault="002C1942" w:rsidP="00976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 час.</w:t>
            </w:r>
          </w:p>
        </w:tc>
        <w:tc>
          <w:tcPr>
            <w:tcW w:w="2996" w:type="dxa"/>
          </w:tcPr>
          <w:p w:rsidR="002C1942" w:rsidRPr="006D3CFB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с.п. Вата, ул. Лесная, 8а</w:t>
            </w:r>
          </w:p>
          <w:p w:rsidR="002C1942" w:rsidRPr="006D3CFB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«Сельский дом культуры сельского поселения Вата»</w:t>
            </w:r>
          </w:p>
        </w:tc>
        <w:tc>
          <w:tcPr>
            <w:tcW w:w="7155" w:type="dxa"/>
          </w:tcPr>
          <w:p w:rsidR="002C1942" w:rsidRPr="00371054" w:rsidRDefault="002C1942" w:rsidP="00976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054">
              <w:rPr>
                <w:rFonts w:ascii="Times New Roman" w:hAnsi="Times New Roman"/>
                <w:sz w:val="24"/>
                <w:szCs w:val="24"/>
              </w:rPr>
              <w:t xml:space="preserve"> Изготовление подарков для своих пап своими руками с помощью бумаги, картона, акварели и т.д.  Свои оригинальные поделки ребята подарят родным людям: дедушке, папе, брату. Поделки будут вручены на мероприятии литературно-музыкальная композиция «С любовью говорим о папе», посвященная празднованию Дня отца. </w:t>
            </w:r>
          </w:p>
          <w:p w:rsidR="002C1942" w:rsidRPr="00371054" w:rsidRDefault="002C1942" w:rsidP="00976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054">
              <w:rPr>
                <w:rFonts w:ascii="Times New Roman" w:hAnsi="Times New Roman"/>
                <w:sz w:val="24"/>
                <w:szCs w:val="24"/>
              </w:rPr>
              <w:t>Дети от 5 до 14 лет</w:t>
            </w:r>
          </w:p>
          <w:p w:rsidR="002C1942" w:rsidRPr="00371054" w:rsidRDefault="002C1942" w:rsidP="00976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054">
              <w:rPr>
                <w:rFonts w:ascii="Times New Roman" w:hAnsi="Times New Roman"/>
                <w:sz w:val="24"/>
                <w:szCs w:val="24"/>
              </w:rPr>
              <w:t>15чел.</w:t>
            </w:r>
          </w:p>
        </w:tc>
      </w:tr>
      <w:tr w:rsidR="002C1942" w:rsidRPr="00A27FEE" w:rsidTr="002C1942">
        <w:tc>
          <w:tcPr>
            <w:tcW w:w="560" w:type="dxa"/>
          </w:tcPr>
          <w:p w:rsidR="002C1942" w:rsidRPr="002275D6" w:rsidRDefault="002C1942" w:rsidP="00503971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2C1942" w:rsidRPr="008A4170" w:rsidRDefault="002C1942" w:rsidP="00976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170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«С любовью говорим о папе», посвященная празднованию Дня отца</w:t>
            </w:r>
          </w:p>
        </w:tc>
        <w:tc>
          <w:tcPr>
            <w:tcW w:w="1830" w:type="dxa"/>
          </w:tcPr>
          <w:p w:rsidR="002C1942" w:rsidRDefault="002C1942" w:rsidP="00976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октября 2024 года</w:t>
            </w:r>
          </w:p>
          <w:p w:rsidR="002C1942" w:rsidRDefault="002C1942" w:rsidP="00976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 час.</w:t>
            </w:r>
          </w:p>
        </w:tc>
        <w:tc>
          <w:tcPr>
            <w:tcW w:w="2996" w:type="dxa"/>
          </w:tcPr>
          <w:p w:rsidR="002C1942" w:rsidRPr="00371054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0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с.п. Вата, ул. Лесная, 8а</w:t>
            </w:r>
          </w:p>
          <w:p w:rsidR="002C1942" w:rsidRPr="006D3CFB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0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«Сельский дом культуры сельского поселения Вата»</w:t>
            </w:r>
          </w:p>
        </w:tc>
        <w:tc>
          <w:tcPr>
            <w:tcW w:w="7155" w:type="dxa"/>
          </w:tcPr>
          <w:p w:rsidR="002C1942" w:rsidRPr="00371054" w:rsidRDefault="002C1942" w:rsidP="00976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054">
              <w:rPr>
                <w:rFonts w:ascii="Times New Roman" w:hAnsi="Times New Roman"/>
                <w:sz w:val="24"/>
                <w:szCs w:val="24"/>
              </w:rPr>
              <w:t>В программе прозвучат стихи и песни по теме способствующие: формированию у детей правильного и положительного социального статуса отца в семье; уважения к отцу, правильное понимание роли семьи в жизни детей, гордость и уважение к родителям.</w:t>
            </w:r>
          </w:p>
          <w:p w:rsidR="002C1942" w:rsidRPr="00371054" w:rsidRDefault="002C1942" w:rsidP="00976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054">
              <w:rPr>
                <w:rFonts w:ascii="Times New Roman" w:hAnsi="Times New Roman"/>
                <w:sz w:val="24"/>
                <w:szCs w:val="24"/>
              </w:rPr>
              <w:t>Все возрастные категории.</w:t>
            </w:r>
          </w:p>
          <w:p w:rsidR="002C1942" w:rsidRPr="00371054" w:rsidRDefault="002C1942" w:rsidP="00976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054">
              <w:rPr>
                <w:rFonts w:ascii="Times New Roman" w:hAnsi="Times New Roman"/>
                <w:sz w:val="24"/>
                <w:szCs w:val="24"/>
              </w:rPr>
              <w:t>Оффлайн</w:t>
            </w:r>
          </w:p>
          <w:p w:rsidR="002C1942" w:rsidRPr="00371054" w:rsidRDefault="002C1942" w:rsidP="00976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054">
              <w:rPr>
                <w:rFonts w:ascii="Times New Roman" w:hAnsi="Times New Roman"/>
                <w:sz w:val="24"/>
                <w:szCs w:val="24"/>
              </w:rPr>
              <w:t>45 чел.</w:t>
            </w:r>
          </w:p>
        </w:tc>
      </w:tr>
      <w:tr w:rsidR="002C1942" w:rsidRPr="00A27FEE" w:rsidTr="002C1942">
        <w:tc>
          <w:tcPr>
            <w:tcW w:w="560" w:type="dxa"/>
          </w:tcPr>
          <w:p w:rsidR="002C1942" w:rsidRPr="002275D6" w:rsidRDefault="002C1942" w:rsidP="008B3E2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2C1942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«Досуговая деятельность»</w:t>
            </w:r>
          </w:p>
        </w:tc>
        <w:tc>
          <w:tcPr>
            <w:tcW w:w="1830" w:type="dxa"/>
          </w:tcPr>
          <w:p w:rsidR="002C1942" w:rsidRDefault="002C1942" w:rsidP="00805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14– 20 октября 2024 года</w:t>
            </w:r>
          </w:p>
        </w:tc>
        <w:tc>
          <w:tcPr>
            <w:tcW w:w="2996" w:type="dxa"/>
          </w:tcPr>
          <w:p w:rsidR="002C1942" w:rsidRPr="006D3CFB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«Краеведческий музей имени Т.В. Великородовой»,</w:t>
            </w:r>
          </w:p>
          <w:p w:rsidR="002C1942" w:rsidRPr="006D3CFB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Лесная, 36</w:t>
            </w:r>
          </w:p>
        </w:tc>
        <w:tc>
          <w:tcPr>
            <w:tcW w:w="7155" w:type="dxa"/>
          </w:tcPr>
          <w:p w:rsidR="002C1942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МКУ «КМ им. Т. В. Великородовой» будет оформлена фотовыставка, приуроченная к празднованию Дня отца «Досуговая деятельность». На выставке будут представлены фотоматериалы, отражающие досуг отцов и их детей, в свободное от работы время. </w:t>
            </w:r>
          </w:p>
        </w:tc>
      </w:tr>
      <w:tr w:rsidR="002C1942" w:rsidRPr="00A27FEE" w:rsidTr="002C1942">
        <w:tc>
          <w:tcPr>
            <w:tcW w:w="560" w:type="dxa"/>
          </w:tcPr>
          <w:p w:rsidR="002C1942" w:rsidRPr="002275D6" w:rsidRDefault="002C1942" w:rsidP="008B3E2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2C1942" w:rsidRPr="00D2005B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«Папин день календаря» </w:t>
            </w:r>
          </w:p>
        </w:tc>
        <w:tc>
          <w:tcPr>
            <w:tcW w:w="1830" w:type="dxa"/>
          </w:tcPr>
          <w:p w:rsidR="002C1942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t xml:space="preserve"> </w:t>
            </w:r>
            <w:r w:rsidRPr="00805DE0">
              <w:rPr>
                <w:rFonts w:ascii="Times New Roman" w:hAnsi="Times New Roman" w:cs="Times New Roman"/>
                <w:sz w:val="24"/>
                <w:szCs w:val="24"/>
              </w:rPr>
              <w:t>октября 2024 года</w:t>
            </w:r>
          </w:p>
        </w:tc>
        <w:tc>
          <w:tcPr>
            <w:tcW w:w="2996" w:type="dxa"/>
          </w:tcPr>
          <w:p w:rsidR="002C1942" w:rsidRPr="006D3CFB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«Краеведческий музей имени Т.В. Великородовой»,</w:t>
            </w:r>
          </w:p>
          <w:p w:rsidR="002C1942" w:rsidRPr="006D3CFB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Лесная, 36</w:t>
            </w:r>
          </w:p>
        </w:tc>
        <w:tc>
          <w:tcPr>
            <w:tcW w:w="7155" w:type="dxa"/>
          </w:tcPr>
          <w:p w:rsidR="002C1942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праздничных открыток для пап.</w:t>
            </w:r>
          </w:p>
        </w:tc>
      </w:tr>
      <w:tr w:rsidR="002C1942" w:rsidRPr="00A27FEE" w:rsidTr="002C1942">
        <w:tc>
          <w:tcPr>
            <w:tcW w:w="560" w:type="dxa"/>
          </w:tcPr>
          <w:p w:rsidR="002C1942" w:rsidRPr="002275D6" w:rsidRDefault="002C1942" w:rsidP="008B3E2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хоккею</w:t>
            </w:r>
          </w:p>
        </w:tc>
        <w:tc>
          <w:tcPr>
            <w:tcW w:w="1830" w:type="dxa"/>
          </w:tcPr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20 октября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996" w:type="dxa"/>
          </w:tcPr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МКУ «СДК с. Покур» Нижневартовский район, с. Покур, ул. Центральная 76</w:t>
            </w:r>
          </w:p>
        </w:tc>
        <w:tc>
          <w:tcPr>
            <w:tcW w:w="7155" w:type="dxa"/>
          </w:tcPr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Соревнование между семьями (папа+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ребенок) по настольному хоккею.</w:t>
            </w:r>
          </w:p>
        </w:tc>
      </w:tr>
      <w:tr w:rsidR="002C1942" w:rsidRPr="00A27FEE" w:rsidTr="002C1942">
        <w:tc>
          <w:tcPr>
            <w:tcW w:w="560" w:type="dxa"/>
          </w:tcPr>
          <w:p w:rsidR="002C1942" w:rsidRPr="002275D6" w:rsidRDefault="002C1942" w:rsidP="008B3E2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«Для самого сильного»</w:t>
            </w:r>
          </w:p>
        </w:tc>
        <w:tc>
          <w:tcPr>
            <w:tcW w:w="1830" w:type="dxa"/>
          </w:tcPr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18 октября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час.</w:t>
            </w:r>
          </w:p>
        </w:tc>
        <w:tc>
          <w:tcPr>
            <w:tcW w:w="2996" w:type="dxa"/>
          </w:tcPr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МКУ «СДК с. Покур» Нижневартовский район, с. Покур, ул. Центральная 76</w:t>
            </w:r>
          </w:p>
        </w:tc>
        <w:tc>
          <w:tcPr>
            <w:tcW w:w="7155" w:type="dxa"/>
          </w:tcPr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детьми творческого объединения «Волшебная мастерская» для своих пап.</w:t>
            </w:r>
          </w:p>
        </w:tc>
      </w:tr>
      <w:tr w:rsidR="002C1942" w:rsidRPr="00A27FEE" w:rsidTr="002C1942">
        <w:tc>
          <w:tcPr>
            <w:tcW w:w="560" w:type="dxa"/>
          </w:tcPr>
          <w:p w:rsidR="002C1942" w:rsidRPr="002275D6" w:rsidRDefault="002C1942" w:rsidP="008B3E2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2C1942" w:rsidRPr="00124564" w:rsidRDefault="002C1942" w:rsidP="00976E5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Товарищеский матч по футболу «Отцы и дети»</w:t>
            </w:r>
          </w:p>
        </w:tc>
        <w:tc>
          <w:tcPr>
            <w:tcW w:w="1830" w:type="dxa"/>
          </w:tcPr>
          <w:p w:rsidR="002C1942" w:rsidRDefault="002C1942" w:rsidP="00976E5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октября 2024года</w:t>
            </w:r>
          </w:p>
          <w:p w:rsidR="002C1942" w:rsidRPr="00124564" w:rsidRDefault="002C1942" w:rsidP="00976E5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 час.</w:t>
            </w:r>
          </w:p>
        </w:tc>
        <w:tc>
          <w:tcPr>
            <w:tcW w:w="2996" w:type="dxa"/>
          </w:tcPr>
          <w:p w:rsidR="002C1942" w:rsidRPr="00124564" w:rsidRDefault="002C1942" w:rsidP="00976E5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Чехломеевской ОШ</w:t>
            </w:r>
          </w:p>
        </w:tc>
        <w:tc>
          <w:tcPr>
            <w:tcW w:w="7155" w:type="dxa"/>
          </w:tcPr>
          <w:p w:rsidR="002C1942" w:rsidRDefault="002C1942" w:rsidP="00976E5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071">
              <w:rPr>
                <w:rFonts w:ascii="Times New Roman" w:hAnsi="Times New Roman"/>
                <w:sz w:val="24"/>
                <w:szCs w:val="24"/>
              </w:rPr>
              <w:t>Товарищеский матч по футболу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 командой пап и детей</w:t>
            </w:r>
          </w:p>
          <w:p w:rsidR="002C1942" w:rsidRDefault="002C1942" w:rsidP="00976E5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2C1942" w:rsidRPr="00124564" w:rsidRDefault="002C1942" w:rsidP="00976E5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чел.</w:t>
            </w:r>
          </w:p>
        </w:tc>
      </w:tr>
      <w:tr w:rsidR="002C1942" w:rsidRPr="00A27FEE" w:rsidTr="002C1942">
        <w:tc>
          <w:tcPr>
            <w:tcW w:w="560" w:type="dxa"/>
          </w:tcPr>
          <w:p w:rsidR="002C1942" w:rsidRPr="002275D6" w:rsidRDefault="002C1942" w:rsidP="008B3E2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C1942" w:rsidRPr="00FD6EE4" w:rsidRDefault="002C1942" w:rsidP="00976E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Фотовыставка «Мой папа и я»</w:t>
            </w:r>
          </w:p>
        </w:tc>
        <w:tc>
          <w:tcPr>
            <w:tcW w:w="1830" w:type="dxa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2C1942" w:rsidRDefault="002C1942" w:rsidP="00976E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октября 2024 года</w:t>
            </w:r>
          </w:p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16:00 час.</w:t>
            </w:r>
          </w:p>
        </w:tc>
        <w:tc>
          <w:tcPr>
            <w:tcW w:w="2996" w:type="dxa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Корлики, ул. Победы, 4</w:t>
            </w:r>
          </w:p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сельский дом культуры с. Корлики муниципального казенного учреждения «Культурно-досуговый центр сп. Ларьяк»</w:t>
            </w:r>
          </w:p>
        </w:tc>
        <w:tc>
          <w:tcPr>
            <w:tcW w:w="7155" w:type="dxa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2C1942" w:rsidRDefault="002C1942" w:rsidP="00976E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мессенджере Ватсапп будут размещены семейные фотографии</w:t>
            </w:r>
          </w:p>
          <w:p w:rsidR="002C1942" w:rsidRDefault="002C1942" w:rsidP="00976E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0+</w:t>
            </w:r>
          </w:p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чел.</w:t>
            </w:r>
          </w:p>
        </w:tc>
      </w:tr>
      <w:tr w:rsidR="002C1942" w:rsidRPr="00A27FEE" w:rsidTr="002C1942">
        <w:tc>
          <w:tcPr>
            <w:tcW w:w="560" w:type="dxa"/>
          </w:tcPr>
          <w:p w:rsidR="002C1942" w:rsidRPr="002275D6" w:rsidRDefault="002C1942" w:rsidP="008B3E2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2" w:rsidRPr="006D3CFB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папа – лучше всех» ко Дню отца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2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2024 года</w:t>
            </w:r>
          </w:p>
          <w:p w:rsidR="002C1942" w:rsidRPr="006D3CFB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996" w:type="dxa"/>
          </w:tcPr>
          <w:p w:rsidR="002C1942" w:rsidRPr="005B223B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«Межпоселенческий центр национальных промыслов и ремесел» </w:t>
            </w:r>
          </w:p>
          <w:p w:rsidR="002C1942" w:rsidRPr="006D3CFB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3B">
              <w:rPr>
                <w:rFonts w:ascii="Times New Roman" w:hAnsi="Times New Roman" w:cs="Times New Roman"/>
                <w:sz w:val="24"/>
                <w:szCs w:val="24"/>
              </w:rPr>
              <w:t>п. Аган ул. Рыбников, д. 25</w:t>
            </w:r>
          </w:p>
        </w:tc>
        <w:tc>
          <w:tcPr>
            <w:tcW w:w="7155" w:type="dxa"/>
          </w:tcPr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ко Дню отца.</w:t>
            </w:r>
          </w:p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Бесплатно, 0+</w:t>
            </w:r>
          </w:p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Взрослые-15,</w:t>
            </w:r>
          </w:p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Дети-15</w:t>
            </w:r>
          </w:p>
        </w:tc>
      </w:tr>
      <w:tr w:rsidR="002C1942" w:rsidRPr="00A27FEE" w:rsidTr="002C1942">
        <w:tc>
          <w:tcPr>
            <w:tcW w:w="560" w:type="dxa"/>
          </w:tcPr>
          <w:p w:rsidR="002C1942" w:rsidRPr="002275D6" w:rsidRDefault="002C1942" w:rsidP="008B3E2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2" w:rsidRPr="006D3CFB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«Открытка для папы»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2" w:rsidRPr="006D3CFB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2024 года</w:t>
            </w: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942" w:rsidRPr="006D3CFB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6" w:type="dxa"/>
          </w:tcPr>
          <w:p w:rsidR="002C1942" w:rsidRPr="005B223B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«Межпоселенческий центр национальных промыслов и ремесел» </w:t>
            </w:r>
          </w:p>
          <w:p w:rsidR="002C1942" w:rsidRPr="006D3CFB" w:rsidRDefault="002C1942" w:rsidP="00976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3B">
              <w:rPr>
                <w:rFonts w:ascii="Times New Roman" w:hAnsi="Times New Roman" w:cs="Times New Roman"/>
                <w:sz w:val="24"/>
                <w:szCs w:val="24"/>
              </w:rPr>
              <w:t>п. Аган ул. Рыбников, д. 25</w:t>
            </w:r>
          </w:p>
        </w:tc>
        <w:tc>
          <w:tcPr>
            <w:tcW w:w="7155" w:type="dxa"/>
          </w:tcPr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открыток из бумаги «Открытка для папы» ко Дню отца.</w:t>
            </w:r>
          </w:p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Бесплатно, 6+</w:t>
            </w:r>
          </w:p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Дети-10</w:t>
            </w:r>
          </w:p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42" w:rsidRPr="00A27FEE" w:rsidTr="002C1942">
        <w:tc>
          <w:tcPr>
            <w:tcW w:w="560" w:type="dxa"/>
          </w:tcPr>
          <w:p w:rsidR="002C1942" w:rsidRPr="002275D6" w:rsidRDefault="002C1942" w:rsidP="008B3E2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Фотовыставка «Вместе с папой»</w:t>
            </w:r>
          </w:p>
        </w:tc>
        <w:tc>
          <w:tcPr>
            <w:tcW w:w="1830" w:type="dxa"/>
          </w:tcPr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2024 года</w:t>
            </w:r>
          </w:p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  <w:tc>
          <w:tcPr>
            <w:tcW w:w="2996" w:type="dxa"/>
          </w:tcPr>
          <w:p w:rsidR="002C1942" w:rsidRPr="005B223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3B">
              <w:rPr>
                <w:rFonts w:ascii="Times New Roman" w:hAnsi="Times New Roman" w:cs="Times New Roman"/>
                <w:sz w:val="24"/>
                <w:szCs w:val="24"/>
              </w:rPr>
              <w:t xml:space="preserve">с.п. Аган, ул. Новая, 16 </w:t>
            </w:r>
          </w:p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3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«Культурно-спортивный центр сельского поселения Аган»</w:t>
            </w:r>
          </w:p>
        </w:tc>
        <w:tc>
          <w:tcPr>
            <w:tcW w:w="7155" w:type="dxa"/>
          </w:tcPr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Фото детей с папами</w:t>
            </w:r>
          </w:p>
        </w:tc>
      </w:tr>
      <w:tr w:rsidR="002C1942" w:rsidRPr="00A27FEE" w:rsidTr="002C1942">
        <w:tc>
          <w:tcPr>
            <w:tcW w:w="560" w:type="dxa"/>
          </w:tcPr>
          <w:p w:rsidR="002C1942" w:rsidRPr="002275D6" w:rsidRDefault="002C1942" w:rsidP="008B3E2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Видеоролики «Мой папа……»</w:t>
            </w:r>
          </w:p>
        </w:tc>
        <w:tc>
          <w:tcPr>
            <w:tcW w:w="1830" w:type="dxa"/>
          </w:tcPr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</w:t>
            </w: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  <w:tc>
          <w:tcPr>
            <w:tcW w:w="2996" w:type="dxa"/>
          </w:tcPr>
          <w:p w:rsidR="002C1942" w:rsidRPr="005B223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3B">
              <w:rPr>
                <w:rFonts w:ascii="Times New Roman" w:hAnsi="Times New Roman" w:cs="Times New Roman"/>
                <w:sz w:val="24"/>
                <w:szCs w:val="24"/>
              </w:rPr>
              <w:t xml:space="preserve">с.п. Аган, ул. Новая, 16 </w:t>
            </w:r>
          </w:p>
          <w:p w:rsidR="002C1942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3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«Культурно-спортивный центр сельского поселения Аган»</w:t>
            </w:r>
          </w:p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Соцсети и сайт учреждения</w:t>
            </w:r>
          </w:p>
        </w:tc>
        <w:tc>
          <w:tcPr>
            <w:tcW w:w="7155" w:type="dxa"/>
          </w:tcPr>
          <w:p w:rsidR="002C1942" w:rsidRPr="006D3CFB" w:rsidRDefault="002C1942" w:rsidP="00976E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>Дети в видеороликах рассказывают о своих папах</w:t>
            </w:r>
          </w:p>
        </w:tc>
      </w:tr>
      <w:tr w:rsidR="002C1942" w:rsidRPr="00A27FEE" w:rsidTr="002C1942">
        <w:tc>
          <w:tcPr>
            <w:tcW w:w="560" w:type="dxa"/>
          </w:tcPr>
          <w:p w:rsidR="002C1942" w:rsidRPr="002275D6" w:rsidRDefault="002C1942" w:rsidP="008B3E2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«Папа мой - ты лучший в мире!»</w:t>
            </w:r>
          </w:p>
        </w:tc>
        <w:tc>
          <w:tcPr>
            <w:tcW w:w="1830" w:type="dxa"/>
          </w:tcPr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17 октября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6" w:type="dxa"/>
          </w:tcPr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районная детская библиотека</w:t>
            </w:r>
          </w:p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гп. Излучинск</w:t>
            </w:r>
          </w:p>
        </w:tc>
        <w:tc>
          <w:tcPr>
            <w:tcW w:w="7155" w:type="dxa"/>
          </w:tcPr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Празднику День отца посвящена книжная выставка, которая будет организована в библиотеке. Юные читатели познакомятся с подборкой книг о папах и узнают, что в мировой детской литературе создано множество самых разных образов отцов — суровых и добродушных, строгих и мягких, общительных или молчаливых, но одинаково добрых, любящих и заботливых.</w:t>
            </w:r>
          </w:p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2C1942" w:rsidRPr="00A27FEE" w:rsidTr="002C1942">
        <w:tc>
          <w:tcPr>
            <w:tcW w:w="560" w:type="dxa"/>
          </w:tcPr>
          <w:p w:rsidR="002C1942" w:rsidRPr="002275D6" w:rsidRDefault="002C1942" w:rsidP="008B3E2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программа «Отец – </w:t>
            </w: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ответственная должность»</w:t>
            </w:r>
          </w:p>
        </w:tc>
        <w:tc>
          <w:tcPr>
            <w:tcW w:w="1830" w:type="dxa"/>
          </w:tcPr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22 октября </w:t>
            </w: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6" w:type="dxa"/>
          </w:tcPr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. Чехломей</w:t>
            </w:r>
          </w:p>
        </w:tc>
        <w:tc>
          <w:tcPr>
            <w:tcW w:w="7155" w:type="dxa"/>
          </w:tcPr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литературных отцах и методах их воспитания</w:t>
            </w:r>
          </w:p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6+</w:t>
            </w:r>
          </w:p>
        </w:tc>
      </w:tr>
      <w:tr w:rsidR="002C1942" w:rsidRPr="00A27FEE" w:rsidTr="002C1942">
        <w:tc>
          <w:tcPr>
            <w:tcW w:w="560" w:type="dxa"/>
          </w:tcPr>
          <w:p w:rsidR="002C1942" w:rsidRPr="002275D6" w:rsidRDefault="002C1942" w:rsidP="008B3E2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Громкие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тения рассказов об отце «Это всё</w:t>
            </w: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м, о папе»</w:t>
            </w: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30" w:type="dxa"/>
          </w:tcPr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19 октября</w:t>
            </w:r>
          </w:p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года</w:t>
            </w:r>
          </w:p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сп.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Ларьяк</w:t>
            </w:r>
          </w:p>
        </w:tc>
        <w:tc>
          <w:tcPr>
            <w:tcW w:w="7155" w:type="dxa"/>
          </w:tcPr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Громкие чтения рассказов об отце «Это все о нем, о папе»</w:t>
            </w:r>
            <w:r w:rsidRPr="006D3C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Юные пользователи будут читать и слушать рассказы о папе.</w:t>
            </w:r>
          </w:p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2C1942" w:rsidRPr="00A27FEE" w:rsidTr="002C1942">
        <w:tc>
          <w:tcPr>
            <w:tcW w:w="560" w:type="dxa"/>
          </w:tcPr>
          <w:p w:rsidR="002C1942" w:rsidRPr="002275D6" w:rsidRDefault="002C1942" w:rsidP="008B3E2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Онлайн-обзор </w:t>
            </w: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«Самые яркие примеры отцов в русской литературе»</w:t>
            </w:r>
          </w:p>
        </w:tc>
        <w:tc>
          <w:tcPr>
            <w:tcW w:w="1830" w:type="dxa"/>
          </w:tcPr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19 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года</w:t>
            </w:r>
          </w:p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996" w:type="dxa"/>
          </w:tcPr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сп. Ваховск</w:t>
            </w:r>
          </w:p>
        </w:tc>
        <w:tc>
          <w:tcPr>
            <w:tcW w:w="7155" w:type="dxa"/>
          </w:tcPr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Видеообзор расскажет о том, какие примеры отцовского воспитания можн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 найти на страницах наших книг.</w:t>
            </w:r>
          </w:p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6+</w:t>
            </w:r>
          </w:p>
        </w:tc>
      </w:tr>
      <w:tr w:rsidR="002C1942" w:rsidRPr="00A27FEE" w:rsidTr="002C1942">
        <w:tc>
          <w:tcPr>
            <w:tcW w:w="560" w:type="dxa"/>
          </w:tcPr>
          <w:p w:rsidR="002C1942" w:rsidRPr="002275D6" w:rsidRDefault="002C1942" w:rsidP="008B3E2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«Папин день календаря»</w:t>
            </w:r>
          </w:p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 2024 года</w:t>
            </w:r>
          </w:p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 гп Новоаганск</w:t>
            </w:r>
          </w:p>
        </w:tc>
        <w:tc>
          <w:tcPr>
            <w:tcW w:w="7155" w:type="dxa"/>
          </w:tcPr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по изготовлению открыток ко Дню отца</w:t>
            </w:r>
          </w:p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2C1942" w:rsidRPr="00A27FEE" w:rsidTr="002C1942">
        <w:tc>
          <w:tcPr>
            <w:tcW w:w="560" w:type="dxa"/>
          </w:tcPr>
          <w:p w:rsidR="002C1942" w:rsidRPr="002275D6" w:rsidRDefault="002C1942" w:rsidP="008B3E2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«Очень мы похожи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я и папа мой»</w:t>
            </w:r>
          </w:p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17-19 октября</w:t>
            </w:r>
          </w:p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года</w:t>
            </w:r>
          </w:p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2C1942" w:rsidRDefault="002C1942" w:rsidP="00976E5E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2C1942" w:rsidRPr="006D3CFB" w:rsidRDefault="002C1942" w:rsidP="00976E5E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Охтеурье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Летная 2А</w:t>
            </w:r>
          </w:p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</w:tcPr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ко Дню отца в России.</w:t>
            </w:r>
          </w:p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2C1942" w:rsidRPr="00A27FEE" w:rsidTr="002C1942">
        <w:tc>
          <w:tcPr>
            <w:tcW w:w="560" w:type="dxa"/>
          </w:tcPr>
          <w:p w:rsidR="002C1942" w:rsidRPr="002275D6" w:rsidRDefault="002C1942" w:rsidP="008B3E2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чувствовать папы мужское плечо»</w:t>
            </w:r>
          </w:p>
        </w:tc>
        <w:tc>
          <w:tcPr>
            <w:tcW w:w="1830" w:type="dxa"/>
          </w:tcPr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19 октября 2024 года</w:t>
            </w:r>
          </w:p>
        </w:tc>
        <w:tc>
          <w:tcPr>
            <w:tcW w:w="2996" w:type="dxa"/>
          </w:tcPr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сп. Аган</w:t>
            </w:r>
          </w:p>
        </w:tc>
        <w:tc>
          <w:tcPr>
            <w:tcW w:w="7155" w:type="dxa"/>
          </w:tcPr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стихов, отрывков из рассказов, главные герои которых - папы</w:t>
            </w:r>
          </w:p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  <w:p w:rsidR="002C1942" w:rsidRPr="006D3CFB" w:rsidRDefault="002C1942" w:rsidP="00976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FB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</w:tr>
    </w:tbl>
    <w:p w:rsidR="0062752A" w:rsidRPr="00A55213" w:rsidRDefault="0062752A" w:rsidP="004947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2752A" w:rsidRPr="00A55213" w:rsidSect="00E96E9D">
          <w:pgSz w:w="16838" w:h="11906" w:orient="landscape"/>
          <w:pgMar w:top="1701" w:right="709" w:bottom="707" w:left="1134" w:header="708" w:footer="708" w:gutter="0"/>
          <w:cols w:space="720"/>
          <w:docGrid w:linePitch="299"/>
        </w:sectPr>
      </w:pPr>
    </w:p>
    <w:p w:rsidR="0024656A" w:rsidRPr="0024656A" w:rsidRDefault="0024656A" w:rsidP="00246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56A" w:rsidRPr="0024656A" w:rsidRDefault="0024656A" w:rsidP="0024656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465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65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65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65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65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656A" w:rsidRPr="0024656A" w:rsidRDefault="0024656A" w:rsidP="002465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24656A" w:rsidRPr="0024656A" w:rsidRDefault="0024656A" w:rsidP="0024656A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4656A" w:rsidRPr="0024656A" w:rsidRDefault="0024656A" w:rsidP="002465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56A" w:rsidRPr="0024656A" w:rsidRDefault="0024656A" w:rsidP="002465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56A" w:rsidRPr="0024656A" w:rsidRDefault="0024656A" w:rsidP="0024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56A" w:rsidRPr="0024656A" w:rsidRDefault="0024656A" w:rsidP="0024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56A" w:rsidRDefault="0024656A" w:rsidP="00246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56A" w:rsidRDefault="0024656A" w:rsidP="00246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56A" w:rsidRDefault="0024656A" w:rsidP="00246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56A" w:rsidRDefault="0024656A" w:rsidP="00246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56A" w:rsidRDefault="0024656A" w:rsidP="00246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56A" w:rsidRDefault="0024656A" w:rsidP="00246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56A" w:rsidRDefault="0024656A" w:rsidP="00246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56A" w:rsidRDefault="0024656A" w:rsidP="00246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56A" w:rsidRDefault="0024656A" w:rsidP="00246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56A" w:rsidRDefault="0024656A" w:rsidP="00246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56A" w:rsidRDefault="0024656A" w:rsidP="002465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3255" w:rsidRPr="0017312E" w:rsidRDefault="00883255" w:rsidP="00246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83255" w:rsidRPr="0017312E" w:rsidSect="00033A8F">
      <w:pgSz w:w="11906" w:h="16838"/>
      <w:pgMar w:top="1134" w:right="567" w:bottom="993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24C" w:rsidRDefault="0021624C" w:rsidP="00617B40">
      <w:pPr>
        <w:spacing w:after="0" w:line="240" w:lineRule="auto"/>
      </w:pPr>
      <w:r>
        <w:separator/>
      </w:r>
    </w:p>
  </w:endnote>
  <w:endnote w:type="continuationSeparator" w:id="0">
    <w:p w:rsidR="0021624C" w:rsidRDefault="0021624C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24C" w:rsidRDefault="0021624C" w:rsidP="00617B40">
      <w:pPr>
        <w:spacing w:after="0" w:line="240" w:lineRule="auto"/>
      </w:pPr>
      <w:r>
        <w:separator/>
      </w:r>
    </w:p>
  </w:footnote>
  <w:footnote w:type="continuationSeparator" w:id="0">
    <w:p w:rsidR="0021624C" w:rsidRDefault="0021624C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5859"/>
    <w:multiLevelType w:val="hybridMultilevel"/>
    <w:tmpl w:val="BB28849C"/>
    <w:lvl w:ilvl="0" w:tplc="2E781D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22E85"/>
    <w:multiLevelType w:val="hybridMultilevel"/>
    <w:tmpl w:val="C518CC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CFA30FB"/>
    <w:multiLevelType w:val="hybridMultilevel"/>
    <w:tmpl w:val="82B0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F78D6"/>
    <w:multiLevelType w:val="hybridMultilevel"/>
    <w:tmpl w:val="B80E8B76"/>
    <w:lvl w:ilvl="0" w:tplc="1BBA04B2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59E1"/>
    <w:rsid w:val="00011D69"/>
    <w:rsid w:val="00012153"/>
    <w:rsid w:val="00021919"/>
    <w:rsid w:val="000262AB"/>
    <w:rsid w:val="000324D2"/>
    <w:rsid w:val="00033A8F"/>
    <w:rsid w:val="000441CD"/>
    <w:rsid w:val="000551F1"/>
    <w:rsid w:val="000553F6"/>
    <w:rsid w:val="0006217A"/>
    <w:rsid w:val="00065285"/>
    <w:rsid w:val="00071A13"/>
    <w:rsid w:val="00080861"/>
    <w:rsid w:val="0008087A"/>
    <w:rsid w:val="0009485B"/>
    <w:rsid w:val="00094A00"/>
    <w:rsid w:val="00094C89"/>
    <w:rsid w:val="000A20DE"/>
    <w:rsid w:val="000A2224"/>
    <w:rsid w:val="000A7FE4"/>
    <w:rsid w:val="000B30E4"/>
    <w:rsid w:val="000B4C48"/>
    <w:rsid w:val="000B6BD3"/>
    <w:rsid w:val="000C564E"/>
    <w:rsid w:val="000D7A2D"/>
    <w:rsid w:val="000E2AD9"/>
    <w:rsid w:val="000F242D"/>
    <w:rsid w:val="000F4831"/>
    <w:rsid w:val="000F5049"/>
    <w:rsid w:val="000F57F1"/>
    <w:rsid w:val="00101E22"/>
    <w:rsid w:val="001051B0"/>
    <w:rsid w:val="0011265F"/>
    <w:rsid w:val="00113ABE"/>
    <w:rsid w:val="00113D3B"/>
    <w:rsid w:val="001148B8"/>
    <w:rsid w:val="001167B3"/>
    <w:rsid w:val="00141ACC"/>
    <w:rsid w:val="00144BEA"/>
    <w:rsid w:val="001469FF"/>
    <w:rsid w:val="00146CC8"/>
    <w:rsid w:val="00150967"/>
    <w:rsid w:val="00155D0D"/>
    <w:rsid w:val="001602A5"/>
    <w:rsid w:val="001611FB"/>
    <w:rsid w:val="00162484"/>
    <w:rsid w:val="00167936"/>
    <w:rsid w:val="0017222C"/>
    <w:rsid w:val="0017312E"/>
    <w:rsid w:val="00175A83"/>
    <w:rsid w:val="00182B80"/>
    <w:rsid w:val="001847D2"/>
    <w:rsid w:val="0018600B"/>
    <w:rsid w:val="00186A59"/>
    <w:rsid w:val="00186E9A"/>
    <w:rsid w:val="0019543B"/>
    <w:rsid w:val="00197AF0"/>
    <w:rsid w:val="001A3EF7"/>
    <w:rsid w:val="001A42C6"/>
    <w:rsid w:val="001B2AF9"/>
    <w:rsid w:val="001C5C3F"/>
    <w:rsid w:val="001D04DA"/>
    <w:rsid w:val="001D4E1C"/>
    <w:rsid w:val="001D622B"/>
    <w:rsid w:val="001E3E35"/>
    <w:rsid w:val="001E5F04"/>
    <w:rsid w:val="00201E7D"/>
    <w:rsid w:val="0021624C"/>
    <w:rsid w:val="00225C7D"/>
    <w:rsid w:val="00226909"/>
    <w:rsid w:val="002275D6"/>
    <w:rsid w:val="00230053"/>
    <w:rsid w:val="002300FD"/>
    <w:rsid w:val="00234040"/>
    <w:rsid w:val="0024656A"/>
    <w:rsid w:val="00246DBF"/>
    <w:rsid w:val="002470FE"/>
    <w:rsid w:val="0025219D"/>
    <w:rsid w:val="002529F0"/>
    <w:rsid w:val="00256831"/>
    <w:rsid w:val="00261D49"/>
    <w:rsid w:val="00265D58"/>
    <w:rsid w:val="00270302"/>
    <w:rsid w:val="00280F5C"/>
    <w:rsid w:val="00284F39"/>
    <w:rsid w:val="00286219"/>
    <w:rsid w:val="00292121"/>
    <w:rsid w:val="00294F94"/>
    <w:rsid w:val="002A75A0"/>
    <w:rsid w:val="002B1CF1"/>
    <w:rsid w:val="002B59F1"/>
    <w:rsid w:val="002C1942"/>
    <w:rsid w:val="002C256D"/>
    <w:rsid w:val="002C36D2"/>
    <w:rsid w:val="002D0994"/>
    <w:rsid w:val="002E04EA"/>
    <w:rsid w:val="002E2F93"/>
    <w:rsid w:val="002E6A81"/>
    <w:rsid w:val="002F3DDF"/>
    <w:rsid w:val="00301280"/>
    <w:rsid w:val="003270EA"/>
    <w:rsid w:val="00336677"/>
    <w:rsid w:val="00343BF0"/>
    <w:rsid w:val="00343FF5"/>
    <w:rsid w:val="0036067E"/>
    <w:rsid w:val="003624D8"/>
    <w:rsid w:val="0036435A"/>
    <w:rsid w:val="00371054"/>
    <w:rsid w:val="003737CD"/>
    <w:rsid w:val="00373C42"/>
    <w:rsid w:val="003824A0"/>
    <w:rsid w:val="00390B2F"/>
    <w:rsid w:val="0039285A"/>
    <w:rsid w:val="00393DAD"/>
    <w:rsid w:val="003954EF"/>
    <w:rsid w:val="00397EFC"/>
    <w:rsid w:val="003A49B9"/>
    <w:rsid w:val="003B449E"/>
    <w:rsid w:val="003C32A9"/>
    <w:rsid w:val="003C3F20"/>
    <w:rsid w:val="003C5479"/>
    <w:rsid w:val="003E34D4"/>
    <w:rsid w:val="003E4E0A"/>
    <w:rsid w:val="003F2416"/>
    <w:rsid w:val="003F3603"/>
    <w:rsid w:val="00404BE7"/>
    <w:rsid w:val="00404C13"/>
    <w:rsid w:val="00417101"/>
    <w:rsid w:val="00417797"/>
    <w:rsid w:val="00421515"/>
    <w:rsid w:val="00422070"/>
    <w:rsid w:val="004311CD"/>
    <w:rsid w:val="00431272"/>
    <w:rsid w:val="004333EE"/>
    <w:rsid w:val="00437E7B"/>
    <w:rsid w:val="00440AE3"/>
    <w:rsid w:val="0044500A"/>
    <w:rsid w:val="00446D96"/>
    <w:rsid w:val="00452791"/>
    <w:rsid w:val="00462732"/>
    <w:rsid w:val="00465DC3"/>
    <w:rsid w:val="00465FC6"/>
    <w:rsid w:val="0046645B"/>
    <w:rsid w:val="0048111B"/>
    <w:rsid w:val="004837AB"/>
    <w:rsid w:val="0049095B"/>
    <w:rsid w:val="00490D5F"/>
    <w:rsid w:val="00494796"/>
    <w:rsid w:val="004B28BF"/>
    <w:rsid w:val="004B6EF8"/>
    <w:rsid w:val="004C069C"/>
    <w:rsid w:val="004C7125"/>
    <w:rsid w:val="004D26B4"/>
    <w:rsid w:val="004F72DA"/>
    <w:rsid w:val="004F7CDE"/>
    <w:rsid w:val="00503971"/>
    <w:rsid w:val="00503D94"/>
    <w:rsid w:val="005154FE"/>
    <w:rsid w:val="00526421"/>
    <w:rsid w:val="00532CA8"/>
    <w:rsid w:val="005439BD"/>
    <w:rsid w:val="00546500"/>
    <w:rsid w:val="0056694C"/>
    <w:rsid w:val="00571BC1"/>
    <w:rsid w:val="00572453"/>
    <w:rsid w:val="005851E2"/>
    <w:rsid w:val="005A66B0"/>
    <w:rsid w:val="005A7654"/>
    <w:rsid w:val="005B223B"/>
    <w:rsid w:val="005B2935"/>
    <w:rsid w:val="005B7083"/>
    <w:rsid w:val="005C2BEC"/>
    <w:rsid w:val="005E10A7"/>
    <w:rsid w:val="005E19FB"/>
    <w:rsid w:val="005F0864"/>
    <w:rsid w:val="005F6CCC"/>
    <w:rsid w:val="006049DD"/>
    <w:rsid w:val="00617B40"/>
    <w:rsid w:val="0062166C"/>
    <w:rsid w:val="006236B1"/>
    <w:rsid w:val="00623C81"/>
    <w:rsid w:val="00624276"/>
    <w:rsid w:val="00626321"/>
    <w:rsid w:val="0062752A"/>
    <w:rsid w:val="00633CA6"/>
    <w:rsid w:val="00636F28"/>
    <w:rsid w:val="00637843"/>
    <w:rsid w:val="00640D4B"/>
    <w:rsid w:val="00645FB4"/>
    <w:rsid w:val="00646AA8"/>
    <w:rsid w:val="00655734"/>
    <w:rsid w:val="00660858"/>
    <w:rsid w:val="006615CF"/>
    <w:rsid w:val="00662D5D"/>
    <w:rsid w:val="00667E94"/>
    <w:rsid w:val="006722F9"/>
    <w:rsid w:val="00675733"/>
    <w:rsid w:val="00681141"/>
    <w:rsid w:val="006837CF"/>
    <w:rsid w:val="00690245"/>
    <w:rsid w:val="006978CE"/>
    <w:rsid w:val="006A01FC"/>
    <w:rsid w:val="006A5251"/>
    <w:rsid w:val="006A5B30"/>
    <w:rsid w:val="006B06D3"/>
    <w:rsid w:val="006B1282"/>
    <w:rsid w:val="006B4334"/>
    <w:rsid w:val="006C14BE"/>
    <w:rsid w:val="006C37AF"/>
    <w:rsid w:val="006C77B8"/>
    <w:rsid w:val="006D17C2"/>
    <w:rsid w:val="006D18AE"/>
    <w:rsid w:val="006D3CFB"/>
    <w:rsid w:val="006D495B"/>
    <w:rsid w:val="006E600A"/>
    <w:rsid w:val="006E71E3"/>
    <w:rsid w:val="006F113F"/>
    <w:rsid w:val="006F3421"/>
    <w:rsid w:val="00700812"/>
    <w:rsid w:val="007068E2"/>
    <w:rsid w:val="00710D5B"/>
    <w:rsid w:val="00722595"/>
    <w:rsid w:val="0073205F"/>
    <w:rsid w:val="007343BF"/>
    <w:rsid w:val="00734FAC"/>
    <w:rsid w:val="00736858"/>
    <w:rsid w:val="007452C1"/>
    <w:rsid w:val="00762195"/>
    <w:rsid w:val="00762346"/>
    <w:rsid w:val="00774241"/>
    <w:rsid w:val="0077481C"/>
    <w:rsid w:val="00775AE5"/>
    <w:rsid w:val="007828D6"/>
    <w:rsid w:val="007A0722"/>
    <w:rsid w:val="007A720E"/>
    <w:rsid w:val="007B5A20"/>
    <w:rsid w:val="007C5828"/>
    <w:rsid w:val="007D53EF"/>
    <w:rsid w:val="007E06C2"/>
    <w:rsid w:val="00803A85"/>
    <w:rsid w:val="00805A4C"/>
    <w:rsid w:val="00805DE0"/>
    <w:rsid w:val="00815CD5"/>
    <w:rsid w:val="00822F9D"/>
    <w:rsid w:val="008230A7"/>
    <w:rsid w:val="008260EA"/>
    <w:rsid w:val="00827A88"/>
    <w:rsid w:val="0084341E"/>
    <w:rsid w:val="0084430A"/>
    <w:rsid w:val="008459BB"/>
    <w:rsid w:val="00861AFA"/>
    <w:rsid w:val="00864EAB"/>
    <w:rsid w:val="00876F14"/>
    <w:rsid w:val="00882F17"/>
    <w:rsid w:val="00883255"/>
    <w:rsid w:val="00886731"/>
    <w:rsid w:val="00887852"/>
    <w:rsid w:val="008912DB"/>
    <w:rsid w:val="00897AD5"/>
    <w:rsid w:val="00897CB6"/>
    <w:rsid w:val="008A12FA"/>
    <w:rsid w:val="008A2A71"/>
    <w:rsid w:val="008B3E29"/>
    <w:rsid w:val="008B5D63"/>
    <w:rsid w:val="008B65C0"/>
    <w:rsid w:val="008C2ACB"/>
    <w:rsid w:val="008D161D"/>
    <w:rsid w:val="008D328F"/>
    <w:rsid w:val="008D6252"/>
    <w:rsid w:val="008E4601"/>
    <w:rsid w:val="00903CF1"/>
    <w:rsid w:val="00914B24"/>
    <w:rsid w:val="00927695"/>
    <w:rsid w:val="00933810"/>
    <w:rsid w:val="00940514"/>
    <w:rsid w:val="0096338B"/>
    <w:rsid w:val="0097003A"/>
    <w:rsid w:val="00976E5E"/>
    <w:rsid w:val="009917B5"/>
    <w:rsid w:val="0099701D"/>
    <w:rsid w:val="009A1488"/>
    <w:rsid w:val="009A231B"/>
    <w:rsid w:val="009B0DB5"/>
    <w:rsid w:val="009C0855"/>
    <w:rsid w:val="009C1751"/>
    <w:rsid w:val="009C1BF2"/>
    <w:rsid w:val="009C2F2B"/>
    <w:rsid w:val="009C71C6"/>
    <w:rsid w:val="009D2237"/>
    <w:rsid w:val="009D3003"/>
    <w:rsid w:val="009E0DF2"/>
    <w:rsid w:val="009E5E46"/>
    <w:rsid w:val="009F2E10"/>
    <w:rsid w:val="009F5804"/>
    <w:rsid w:val="009F6EC2"/>
    <w:rsid w:val="00A0613F"/>
    <w:rsid w:val="00A1240D"/>
    <w:rsid w:val="00A13428"/>
    <w:rsid w:val="00A14960"/>
    <w:rsid w:val="00A27FEE"/>
    <w:rsid w:val="00A33D50"/>
    <w:rsid w:val="00A34184"/>
    <w:rsid w:val="00A346FE"/>
    <w:rsid w:val="00A427C1"/>
    <w:rsid w:val="00A442BB"/>
    <w:rsid w:val="00A55213"/>
    <w:rsid w:val="00A61E52"/>
    <w:rsid w:val="00A65553"/>
    <w:rsid w:val="00A67AF0"/>
    <w:rsid w:val="00A764BA"/>
    <w:rsid w:val="00A94F26"/>
    <w:rsid w:val="00AA2E44"/>
    <w:rsid w:val="00AC056F"/>
    <w:rsid w:val="00AC16A7"/>
    <w:rsid w:val="00AC194A"/>
    <w:rsid w:val="00AC4C58"/>
    <w:rsid w:val="00AC753F"/>
    <w:rsid w:val="00AD2B69"/>
    <w:rsid w:val="00AD697A"/>
    <w:rsid w:val="00AE10B5"/>
    <w:rsid w:val="00AE3828"/>
    <w:rsid w:val="00B12BEC"/>
    <w:rsid w:val="00B17E67"/>
    <w:rsid w:val="00B2079F"/>
    <w:rsid w:val="00B20FEC"/>
    <w:rsid w:val="00B2259C"/>
    <w:rsid w:val="00B230DD"/>
    <w:rsid w:val="00B23915"/>
    <w:rsid w:val="00B30F52"/>
    <w:rsid w:val="00B347C8"/>
    <w:rsid w:val="00B37F3E"/>
    <w:rsid w:val="00B40867"/>
    <w:rsid w:val="00B45F61"/>
    <w:rsid w:val="00B53A62"/>
    <w:rsid w:val="00B5482C"/>
    <w:rsid w:val="00B54CCE"/>
    <w:rsid w:val="00B626AF"/>
    <w:rsid w:val="00B76CD1"/>
    <w:rsid w:val="00B8177A"/>
    <w:rsid w:val="00B81A2D"/>
    <w:rsid w:val="00B84303"/>
    <w:rsid w:val="00B9197A"/>
    <w:rsid w:val="00BA4F5D"/>
    <w:rsid w:val="00BB5357"/>
    <w:rsid w:val="00BB5DA0"/>
    <w:rsid w:val="00BB611F"/>
    <w:rsid w:val="00BB6639"/>
    <w:rsid w:val="00BC4303"/>
    <w:rsid w:val="00BE2AF4"/>
    <w:rsid w:val="00BF262A"/>
    <w:rsid w:val="00C002B4"/>
    <w:rsid w:val="00C108D0"/>
    <w:rsid w:val="00C134C6"/>
    <w:rsid w:val="00C16253"/>
    <w:rsid w:val="00C21D1F"/>
    <w:rsid w:val="00C239F1"/>
    <w:rsid w:val="00C36D0E"/>
    <w:rsid w:val="00C36F0C"/>
    <w:rsid w:val="00C36F5A"/>
    <w:rsid w:val="00C51F70"/>
    <w:rsid w:val="00C51FB1"/>
    <w:rsid w:val="00C60DC8"/>
    <w:rsid w:val="00C64568"/>
    <w:rsid w:val="00C7412C"/>
    <w:rsid w:val="00C9616C"/>
    <w:rsid w:val="00CA0B97"/>
    <w:rsid w:val="00CA2E27"/>
    <w:rsid w:val="00CA7141"/>
    <w:rsid w:val="00CC1131"/>
    <w:rsid w:val="00CC5686"/>
    <w:rsid w:val="00CC7BBA"/>
    <w:rsid w:val="00CC7C2A"/>
    <w:rsid w:val="00CD5FDE"/>
    <w:rsid w:val="00CE10E0"/>
    <w:rsid w:val="00CF3794"/>
    <w:rsid w:val="00CF44D0"/>
    <w:rsid w:val="00CF744D"/>
    <w:rsid w:val="00CF7558"/>
    <w:rsid w:val="00D007DF"/>
    <w:rsid w:val="00D069B3"/>
    <w:rsid w:val="00D155CC"/>
    <w:rsid w:val="00D20948"/>
    <w:rsid w:val="00D213D8"/>
    <w:rsid w:val="00D26095"/>
    <w:rsid w:val="00D277D0"/>
    <w:rsid w:val="00D461C8"/>
    <w:rsid w:val="00D4701F"/>
    <w:rsid w:val="00D51F12"/>
    <w:rsid w:val="00D53054"/>
    <w:rsid w:val="00D64FB3"/>
    <w:rsid w:val="00D7275C"/>
    <w:rsid w:val="00D73F1F"/>
    <w:rsid w:val="00D8061E"/>
    <w:rsid w:val="00D84BB4"/>
    <w:rsid w:val="00D85987"/>
    <w:rsid w:val="00D85A29"/>
    <w:rsid w:val="00D908C6"/>
    <w:rsid w:val="00D93BE2"/>
    <w:rsid w:val="00DA4689"/>
    <w:rsid w:val="00DB032D"/>
    <w:rsid w:val="00DB373C"/>
    <w:rsid w:val="00DB43A3"/>
    <w:rsid w:val="00DB7FBB"/>
    <w:rsid w:val="00DC57C8"/>
    <w:rsid w:val="00DD3CEE"/>
    <w:rsid w:val="00DE12FA"/>
    <w:rsid w:val="00DE1DAB"/>
    <w:rsid w:val="00DF2DF0"/>
    <w:rsid w:val="00E020E1"/>
    <w:rsid w:val="00E024DC"/>
    <w:rsid w:val="00E03490"/>
    <w:rsid w:val="00E05238"/>
    <w:rsid w:val="00E05262"/>
    <w:rsid w:val="00E123A0"/>
    <w:rsid w:val="00E21DB5"/>
    <w:rsid w:val="00E26486"/>
    <w:rsid w:val="00E45985"/>
    <w:rsid w:val="00E516F7"/>
    <w:rsid w:val="00E624C3"/>
    <w:rsid w:val="00E63A1E"/>
    <w:rsid w:val="00E81512"/>
    <w:rsid w:val="00E91358"/>
    <w:rsid w:val="00E92523"/>
    <w:rsid w:val="00E96E9D"/>
    <w:rsid w:val="00EA0B63"/>
    <w:rsid w:val="00EB4704"/>
    <w:rsid w:val="00ED01A2"/>
    <w:rsid w:val="00ED123C"/>
    <w:rsid w:val="00ED3D2D"/>
    <w:rsid w:val="00EE37AF"/>
    <w:rsid w:val="00EF03B0"/>
    <w:rsid w:val="00EF0482"/>
    <w:rsid w:val="00EF214F"/>
    <w:rsid w:val="00EF453E"/>
    <w:rsid w:val="00F114E8"/>
    <w:rsid w:val="00F155DA"/>
    <w:rsid w:val="00F262C9"/>
    <w:rsid w:val="00F34752"/>
    <w:rsid w:val="00F3594B"/>
    <w:rsid w:val="00F449DF"/>
    <w:rsid w:val="00F55574"/>
    <w:rsid w:val="00F55E37"/>
    <w:rsid w:val="00F56D25"/>
    <w:rsid w:val="00F61E63"/>
    <w:rsid w:val="00F61EA8"/>
    <w:rsid w:val="00F61FD4"/>
    <w:rsid w:val="00F765C7"/>
    <w:rsid w:val="00F82AD5"/>
    <w:rsid w:val="00F8701C"/>
    <w:rsid w:val="00F874CF"/>
    <w:rsid w:val="00F960BB"/>
    <w:rsid w:val="00FA0B49"/>
    <w:rsid w:val="00FA2993"/>
    <w:rsid w:val="00FA43F6"/>
    <w:rsid w:val="00FA455B"/>
    <w:rsid w:val="00FA4CF5"/>
    <w:rsid w:val="00FB3270"/>
    <w:rsid w:val="00FB4362"/>
    <w:rsid w:val="00FB6C5E"/>
    <w:rsid w:val="00FC35B5"/>
    <w:rsid w:val="00FC3FBE"/>
    <w:rsid w:val="00FD6EE4"/>
    <w:rsid w:val="00FE00FB"/>
    <w:rsid w:val="00FE367D"/>
    <w:rsid w:val="00FE46AC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C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262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D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aliases w:val="Мой- сми,Обрнадзор"/>
    <w:link w:val="ad"/>
    <w:uiPriority w:val="99"/>
    <w:qFormat/>
    <w:rsid w:val="003F2416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0262A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1D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A67A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e">
    <w:name w:val="Hyperlink"/>
    <w:basedOn w:val="a0"/>
    <w:link w:val="1"/>
    <w:uiPriority w:val="99"/>
    <w:unhideWhenUsed/>
    <w:qFormat/>
    <w:rsid w:val="00A0613F"/>
    <w:rPr>
      <w:color w:val="0000FF" w:themeColor="hyperlink"/>
      <w:u w:val="single"/>
    </w:rPr>
  </w:style>
  <w:style w:type="character" w:customStyle="1" w:styleId="ad">
    <w:name w:val="Без интервала Знак"/>
    <w:aliases w:val="Мой- сми Знак,Обрнадзор Знак"/>
    <w:link w:val="ac"/>
    <w:uiPriority w:val="1"/>
    <w:locked/>
    <w:rsid w:val="0062752A"/>
  </w:style>
  <w:style w:type="character" w:styleId="af">
    <w:name w:val="Strong"/>
    <w:basedOn w:val="a0"/>
    <w:uiPriority w:val="22"/>
    <w:qFormat/>
    <w:rsid w:val="003C5479"/>
    <w:rPr>
      <w:b/>
      <w:bCs/>
    </w:rPr>
  </w:style>
  <w:style w:type="paragraph" w:styleId="af0">
    <w:name w:val="Normal (Web)"/>
    <w:basedOn w:val="a"/>
    <w:uiPriority w:val="99"/>
    <w:unhideWhenUsed/>
    <w:rsid w:val="0033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2275D6"/>
    <w:pPr>
      <w:ind w:left="720"/>
      <w:contextualSpacing/>
    </w:pPr>
  </w:style>
  <w:style w:type="paragraph" w:customStyle="1" w:styleId="1">
    <w:name w:val="Гиперссылка1"/>
    <w:basedOn w:val="a"/>
    <w:link w:val="ae"/>
    <w:uiPriority w:val="99"/>
    <w:rsid w:val="006A0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23ED5-CE90-4E85-8624-9424B606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2024-07-12T09:27:00Z</dcterms:created>
  <dcterms:modified xsi:type="dcterms:W3CDTF">2024-10-11T06:29:00Z</dcterms:modified>
</cp:coreProperties>
</file>